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558F" w:rsidRPr="00843FB7" w:rsidRDefault="00D9558F" w:rsidP="00843FB7">
      <w:pPr>
        <w:jc w:val="center"/>
        <w:rPr>
          <w:b/>
        </w:rPr>
      </w:pPr>
      <w:r w:rsidRPr="00843FB7">
        <w:rPr>
          <w:b/>
        </w:rPr>
        <w:t xml:space="preserve">Here is 1 week of our live </w:t>
      </w:r>
      <w:proofErr w:type="spellStart"/>
      <w:r w:rsidRPr="00843FB7">
        <w:rPr>
          <w:b/>
        </w:rPr>
        <w:t>skype</w:t>
      </w:r>
      <w:proofErr w:type="spellEnd"/>
      <w:r w:rsidRPr="00843FB7">
        <w:rPr>
          <w:b/>
        </w:rPr>
        <w:t xml:space="preserve"> chat.  The comments below are also sent by Email, SMS and Twitter.</w:t>
      </w:r>
      <w:r w:rsidR="00843FB7">
        <w:rPr>
          <w:b/>
        </w:rPr>
        <w:t xml:space="preserve"> The % profit is based on 2% per trade which is the recommended risk for traders. If you risked 5% per trade then profit would be closer to 20% in 1 week.</w:t>
      </w:r>
      <w:bookmarkStart w:id="0" w:name="_GoBack"/>
      <w:bookmarkEnd w:id="0"/>
    </w:p>
    <w:p w:rsidR="00D9558F" w:rsidRDefault="00D9558F" w:rsidP="00D9558F">
      <w:pPr>
        <w:rPr>
          <w:color w:val="FF0000"/>
        </w:rPr>
      </w:pPr>
    </w:p>
    <w:p w:rsidR="00D9558F" w:rsidRDefault="00D9558F" w:rsidP="00D9558F">
      <w:r w:rsidRPr="00D9558F">
        <w:rPr>
          <w:color w:val="FF0000"/>
        </w:rPr>
        <w:t xml:space="preserve">[28/07/2014 13:29:29] Pips: </w:t>
      </w:r>
      <w:r>
        <w:t>USDCHF HOLD</w:t>
      </w:r>
    </w:p>
    <w:p w:rsidR="00D9558F" w:rsidRDefault="00D9558F" w:rsidP="00D9558F">
      <w:r>
        <w:t>CADCHF HOLD</w:t>
      </w:r>
    </w:p>
    <w:p w:rsidR="00D9558F" w:rsidRDefault="00D9558F" w:rsidP="00D9558F">
      <w:r>
        <w:t>NZDCAD HOLD</w:t>
      </w:r>
    </w:p>
    <w:p w:rsidR="00D9558F" w:rsidRDefault="00D9558F" w:rsidP="00D9558F">
      <w:r>
        <w:t>EURCAD IF OPEN, CLOSE +85 Pips</w:t>
      </w:r>
    </w:p>
    <w:p w:rsidR="00D9558F" w:rsidRDefault="00D9558F" w:rsidP="00D9558F"/>
    <w:p w:rsidR="00D9558F" w:rsidRDefault="00D9558F" w:rsidP="00D9558F">
      <w:r w:rsidRPr="00D9558F">
        <w:rPr>
          <w:color w:val="FF0000"/>
        </w:rPr>
        <w:t xml:space="preserve">[28/07/2014 15:22:14] Pips: </w:t>
      </w:r>
      <w:r>
        <w:t xml:space="preserve">BUY USDJPY 101.8/9 STOP 101.45 </w:t>
      </w:r>
      <w:proofErr w:type="gramStart"/>
      <w:r>
        <w:t>PROFIT</w:t>
      </w:r>
      <w:proofErr w:type="gramEnd"/>
      <w:r>
        <w:t xml:space="preserve"> 102.60</w:t>
      </w:r>
    </w:p>
    <w:p w:rsidR="00D9558F" w:rsidRDefault="00D9558F" w:rsidP="00D9558F"/>
    <w:p w:rsidR="00D9558F" w:rsidRDefault="00D9558F" w:rsidP="00D9558F">
      <w:r w:rsidRPr="00D9558F">
        <w:rPr>
          <w:color w:val="FF0000"/>
        </w:rPr>
        <w:t xml:space="preserve">[29/07/2014 13:44:20] Pips: </w:t>
      </w:r>
      <w:r>
        <w:t>USDJPY HOLD</w:t>
      </w:r>
    </w:p>
    <w:p w:rsidR="00D9558F" w:rsidRDefault="00D9558F" w:rsidP="00D9558F">
      <w:r>
        <w:t>NZDCAD HOLD</w:t>
      </w:r>
    </w:p>
    <w:p w:rsidR="00D9558F" w:rsidRDefault="00D9558F" w:rsidP="00D9558F">
      <w:r>
        <w:t>USDCHF HOLD</w:t>
      </w:r>
    </w:p>
    <w:p w:rsidR="00D9558F" w:rsidRDefault="00D9558F" w:rsidP="00D9558F">
      <w:r>
        <w:t>CADCHF HOLD</w:t>
      </w:r>
    </w:p>
    <w:p w:rsidR="00D9558F" w:rsidRDefault="00D9558F" w:rsidP="00D9558F">
      <w:r>
        <w:t>NO NEW TRADES</w:t>
      </w:r>
    </w:p>
    <w:p w:rsidR="00D9558F" w:rsidRDefault="00D9558F" w:rsidP="00D9558F">
      <w:r w:rsidRPr="00D9558F">
        <w:rPr>
          <w:color w:val="FF0000"/>
        </w:rPr>
        <w:t xml:space="preserve"> </w:t>
      </w:r>
      <w:r w:rsidRPr="00D9558F">
        <w:rPr>
          <w:color w:val="FF0000"/>
        </w:rPr>
        <w:t xml:space="preserve">[30/07/2014 13:31:03] Pips: </w:t>
      </w:r>
      <w:r>
        <w:t>USDCHF HIT SL</w:t>
      </w:r>
    </w:p>
    <w:p w:rsidR="00D9558F" w:rsidRDefault="00D9558F" w:rsidP="00D9558F">
      <w:r>
        <w:t>CADCHF HOLD, NOW IN PROFIT</w:t>
      </w:r>
    </w:p>
    <w:p w:rsidR="00D9558F" w:rsidRDefault="00D9558F" w:rsidP="00D9558F">
      <w:r>
        <w:t>NZDCAD HOLD, BACK IN PROFIT</w:t>
      </w:r>
    </w:p>
    <w:p w:rsidR="00D9558F" w:rsidRDefault="00D9558F" w:rsidP="00D9558F">
      <w:r>
        <w:t>USDJPY HOLD, SL AT ENTRY</w:t>
      </w:r>
    </w:p>
    <w:p w:rsidR="00D9558F" w:rsidRDefault="00D9558F" w:rsidP="00D9558F">
      <w:r>
        <w:t>3 TRADES NOW IN PROFIT, HOPE WE CAN GET 100+ Pips PROFIT TODAY</w:t>
      </w:r>
    </w:p>
    <w:p w:rsidR="00D9558F" w:rsidRDefault="00D9558F" w:rsidP="00D9558F"/>
    <w:p w:rsidR="00D9558F" w:rsidRDefault="00D9558F" w:rsidP="00D9558F">
      <w:r w:rsidRPr="00D9558F">
        <w:rPr>
          <w:color w:val="FF0000"/>
        </w:rPr>
        <w:t xml:space="preserve">[30/07/2014 15:39:27] Pips: </w:t>
      </w:r>
      <w:r>
        <w:t xml:space="preserve">SELL AUDNZD 1.101/2 STOP 1.1075 </w:t>
      </w:r>
      <w:proofErr w:type="gramStart"/>
      <w:r>
        <w:t>PROFIT</w:t>
      </w:r>
      <w:proofErr w:type="gramEnd"/>
      <w:r>
        <w:t xml:space="preserve"> 1.0850 LONGER TERM TRADE</w:t>
      </w:r>
    </w:p>
    <w:p w:rsidR="00D9558F" w:rsidRDefault="00D9558F" w:rsidP="00D9558F"/>
    <w:p w:rsidR="00D9558F" w:rsidRDefault="00D9558F" w:rsidP="00D9558F">
      <w:r w:rsidRPr="00D9558F">
        <w:rPr>
          <w:color w:val="FF0000"/>
        </w:rPr>
        <w:t xml:space="preserve">[30/07/2014 18:36:46] Pips: </w:t>
      </w:r>
      <w:r>
        <w:t>CADCHF HOLD</w:t>
      </w:r>
    </w:p>
    <w:p w:rsidR="00D9558F" w:rsidRDefault="00D9558F" w:rsidP="00D9558F">
      <w:r>
        <w:t>USDJPY HOLD, SL AT ENTRY</w:t>
      </w:r>
    </w:p>
    <w:p w:rsidR="00D9558F" w:rsidRDefault="00D9558F" w:rsidP="00D9558F">
      <w:r>
        <w:lastRenderedPageBreak/>
        <w:t>NZDCAD HOLD</w:t>
      </w:r>
      <w:r>
        <w:t xml:space="preserve">, </w:t>
      </w:r>
      <w:r>
        <w:t>AUDNZD HOLD</w:t>
      </w:r>
    </w:p>
    <w:p w:rsidR="00D9558F" w:rsidRDefault="00D9558F" w:rsidP="00D9558F"/>
    <w:p w:rsidR="00D9558F" w:rsidRDefault="00D9558F" w:rsidP="00D9558F"/>
    <w:p w:rsidR="00D9558F" w:rsidRDefault="00D9558F" w:rsidP="00D9558F">
      <w:r>
        <w:t xml:space="preserve"> </w:t>
      </w:r>
      <w:r w:rsidRPr="00D9558F">
        <w:rPr>
          <w:color w:val="FF0000"/>
        </w:rPr>
        <w:t xml:space="preserve">[30/07/2014 20:31:07] Pips: </w:t>
      </w:r>
      <w:r>
        <w:t>USDJPY HIT TP</w:t>
      </w:r>
    </w:p>
    <w:p w:rsidR="00D9558F" w:rsidRDefault="00D9558F" w:rsidP="00D9558F">
      <w:r>
        <w:t>CADCHF HOLD</w:t>
      </w:r>
    </w:p>
    <w:p w:rsidR="00D9558F" w:rsidRDefault="00D9558F" w:rsidP="00D9558F">
      <w:r>
        <w:t>NZDCAD HOLD</w:t>
      </w:r>
    </w:p>
    <w:p w:rsidR="00D9558F" w:rsidRDefault="00D9558F" w:rsidP="00D9558F">
      <w:r>
        <w:t>AUDNZD HOLD</w:t>
      </w:r>
    </w:p>
    <w:p w:rsidR="00D9558F" w:rsidRDefault="00D9558F" w:rsidP="00D9558F"/>
    <w:p w:rsidR="00D9558F" w:rsidRDefault="00D9558F" w:rsidP="00D9558F">
      <w:r w:rsidRPr="00D9558F">
        <w:rPr>
          <w:color w:val="FF0000"/>
        </w:rPr>
        <w:t xml:space="preserve">[31/07/2014 14:17:05] Pips: </w:t>
      </w:r>
      <w:r>
        <w:t>CADCHF HOLD, SL AT ENTRY</w:t>
      </w:r>
    </w:p>
    <w:p w:rsidR="00D9558F" w:rsidRDefault="00D9558F" w:rsidP="00D9558F">
      <w:r>
        <w:t>AUDNZD HOLD, SL AT ENTRY</w:t>
      </w:r>
    </w:p>
    <w:p w:rsidR="00D9558F" w:rsidRDefault="00D9558F" w:rsidP="00D9558F">
      <w:r>
        <w:t>NZDCAD HOLD, SL AT ENTRY</w:t>
      </w:r>
    </w:p>
    <w:p w:rsidR="00D9558F" w:rsidRDefault="00D9558F" w:rsidP="00D9558F">
      <w:r>
        <w:t xml:space="preserve">RUNNING PROFIT OF ABOUT +150 Pips, </w:t>
      </w:r>
      <w:proofErr w:type="gramStart"/>
      <w:r>
        <w:t>LET'S</w:t>
      </w:r>
      <w:proofErr w:type="gramEnd"/>
      <w:r>
        <w:t xml:space="preserve"> HOPE FOR MORE TODAY</w:t>
      </w:r>
    </w:p>
    <w:p w:rsidR="00D9558F" w:rsidRDefault="00D9558F" w:rsidP="00D9558F">
      <w:r>
        <w:t>NO NEW TRADES</w:t>
      </w:r>
    </w:p>
    <w:p w:rsidR="00D9558F" w:rsidRDefault="00D9558F" w:rsidP="00D9558F"/>
    <w:p w:rsidR="00D9558F" w:rsidRDefault="00D9558F" w:rsidP="00D9558F">
      <w:r w:rsidRPr="00D9558F">
        <w:rPr>
          <w:color w:val="FF0000"/>
        </w:rPr>
        <w:t xml:space="preserve">[01/08/2014 13:15:36] Pips: </w:t>
      </w:r>
      <w:r>
        <w:t>NZDCAD +55 Pips, SL AT ENTRY</w:t>
      </w:r>
    </w:p>
    <w:p w:rsidR="00D9558F" w:rsidRDefault="00D9558F" w:rsidP="00D9558F">
      <w:r>
        <w:t>AUDNZD +75 Pips, SL AT ENTRY</w:t>
      </w:r>
    </w:p>
    <w:p w:rsidR="00D9558F" w:rsidRDefault="00D9558F" w:rsidP="00D9558F">
      <w:r>
        <w:t>CADCHF +40 Pips, SL AT ENTRY</w:t>
      </w:r>
    </w:p>
    <w:p w:rsidR="00D9558F" w:rsidRDefault="00D9558F" w:rsidP="00D9558F">
      <w:r>
        <w:t>USDJPY -10 Pips, HOLD</w:t>
      </w:r>
    </w:p>
    <w:p w:rsidR="00D9558F" w:rsidRDefault="00D9558F" w:rsidP="00D9558F">
      <w:r>
        <w:t>NO NEW TRADES. WE HAVE NON FARM PAYROLL LATER TODAY SO WILL TRY AND MOVE OUR SL'S INTO PROFIT BEFORE THEN</w:t>
      </w:r>
    </w:p>
    <w:p w:rsidR="00D9558F" w:rsidRDefault="00D9558F" w:rsidP="00D9558F"/>
    <w:p w:rsidR="00D9558F" w:rsidRDefault="00D9558F" w:rsidP="00D9558F">
      <w:r w:rsidRPr="00D9558F">
        <w:rPr>
          <w:color w:val="FF0000"/>
        </w:rPr>
        <w:t xml:space="preserve">[01/08/2014 19:01:58] Pips: </w:t>
      </w:r>
      <w:r>
        <w:t>NZDCAD HOLD, SL AT ENTRY</w:t>
      </w:r>
    </w:p>
    <w:p w:rsidR="00D9558F" w:rsidRDefault="00D9558F" w:rsidP="00D9558F">
      <w:r>
        <w:t>AUDNZD HOLD, SL AT ENTRY</w:t>
      </w:r>
    </w:p>
    <w:p w:rsidR="00D9558F" w:rsidRDefault="00D9558F" w:rsidP="00D9558F">
      <w:r>
        <w:t>CADCHF HOLD, SL AT 0.8320 FOR GUARANTEED +45 Pips</w:t>
      </w:r>
    </w:p>
    <w:p w:rsidR="00D9558F" w:rsidRDefault="00D9558F" w:rsidP="00D9558F">
      <w:r>
        <w:t>USDJPY HOLD, THIS TRADE IS NOW VERY RISKY AND WILL DEPEND ON NFP NUMBER</w:t>
      </w:r>
    </w:p>
    <w:p w:rsidR="00D9558F" w:rsidRDefault="00D9558F" w:rsidP="00D9558F"/>
    <w:p w:rsidR="00D9558F" w:rsidRDefault="00D9558F" w:rsidP="00D9558F">
      <w:r w:rsidRPr="00D9558F">
        <w:rPr>
          <w:color w:val="FF0000"/>
        </w:rPr>
        <w:lastRenderedPageBreak/>
        <w:t xml:space="preserve">[01/08/2014 19:49:55] Pips: </w:t>
      </w:r>
      <w:r>
        <w:t>CADCHF CLOSED +45 Pips, DID SPIKE TO +85 Pips</w:t>
      </w:r>
    </w:p>
    <w:p w:rsidR="00D9558F" w:rsidRDefault="00D9558F" w:rsidP="00D9558F">
      <w:r>
        <w:t>NZDCAD CLOSE +65 Pips</w:t>
      </w:r>
    </w:p>
    <w:p w:rsidR="00D9558F" w:rsidRDefault="00D9558F" w:rsidP="00D9558F">
      <w:r>
        <w:t>AUDNZD HOLD, SL AT ENTRY</w:t>
      </w:r>
      <w:r>
        <w:t xml:space="preserve">, </w:t>
      </w:r>
      <w:r>
        <w:t>USDJPY HOLD</w:t>
      </w:r>
    </w:p>
    <w:p w:rsidR="00D9558F" w:rsidRDefault="00D9558F" w:rsidP="00D9558F">
      <w:r w:rsidRPr="00D9558F">
        <w:rPr>
          <w:color w:val="FF0000"/>
        </w:rPr>
        <w:t xml:space="preserve">[01/08/2014 21:59:48] </w:t>
      </w:r>
      <w:r>
        <w:t>Pips: AUDNZD HOLD OVER WEEKEND</w:t>
      </w:r>
    </w:p>
    <w:p w:rsidR="00D9558F" w:rsidRDefault="00D9558F" w:rsidP="00D9558F">
      <w:r>
        <w:t>USDJPY CLOSED +40 Pips</w:t>
      </w:r>
    </w:p>
    <w:p w:rsidR="00924E0B" w:rsidRDefault="00D9558F" w:rsidP="00D9558F">
      <w:r>
        <w:t>SO OVERALL A GOOD WEEK, 1 SL WITH USDCHF, 1 TP WITH USDJPY AND PROFITABLE TRADES WITH USDJPY, NZDCAD &amp; CADCHF AND AUDNZD RUNNING SO OVERALL ABOUT +7% ON CLOSED TRADES AND AUDNZD RUNNING WITH +2% NOW</w:t>
      </w:r>
    </w:p>
    <w:sectPr w:rsidR="00924E0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558F"/>
    <w:rsid w:val="00843FB7"/>
    <w:rsid w:val="00924E0B"/>
    <w:rsid w:val="00D955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298</Words>
  <Characters>1702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2014-08-09T05:56:00Z</dcterms:created>
  <dcterms:modified xsi:type="dcterms:W3CDTF">2014-08-09T06:08:00Z</dcterms:modified>
</cp:coreProperties>
</file>